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E0" w:rsidRPr="00AD5FE0" w:rsidRDefault="00AD5FE0" w:rsidP="00AD5FE0">
      <w:pPr>
        <w:shd w:val="clear" w:color="auto" w:fill="FFFFFF"/>
        <w:spacing w:before="100" w:beforeAutospacing="1" w:after="18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AD5FE0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TAVB</w:t>
      </w:r>
      <w:r w:rsidRPr="00AD5FE0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br/>
        <w:t>Grille après la ronde 6</w:t>
      </w:r>
    </w:p>
    <w:tbl>
      <w:tblPr>
        <w:tblW w:w="0" w:type="auto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2400"/>
        <w:gridCol w:w="600"/>
        <w:gridCol w:w="641"/>
        <w:gridCol w:w="311"/>
        <w:gridCol w:w="311"/>
        <w:gridCol w:w="311"/>
        <w:gridCol w:w="311"/>
        <w:gridCol w:w="450"/>
        <w:gridCol w:w="450"/>
        <w:gridCol w:w="450"/>
      </w:tblGrid>
      <w:tr w:rsidR="00AD5FE0" w:rsidRPr="00AD5FE0" w:rsidTr="00AD5FE0">
        <w:trPr>
          <w:trHeight w:val="300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Moyenne : 1928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Pays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Rapide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Pts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Ko.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SB</w:t>
            </w:r>
          </w:p>
        </w:tc>
      </w:tr>
      <w:tr w:rsidR="00AD5FE0" w:rsidRPr="00AD5FE0" w:rsidTr="00AD5FE0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 Robert FORTHOFER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2150 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</w:tr>
      <w:tr w:rsidR="00AD5FE0" w:rsidRPr="00AD5FE0" w:rsidTr="00AD5FE0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Jerome</w:t>
            </w:r>
            <w:proofErr w:type="spellEnd"/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LABROCHE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2010 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AD5FE0" w:rsidRPr="00AD5FE0" w:rsidTr="00AD5FE0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Eric</w:t>
            </w:r>
            <w:proofErr w:type="spellEnd"/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BREBANT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1930 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AD5FE0" w:rsidRPr="00AD5FE0" w:rsidTr="00AD5FE0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Jean-Francois</w:t>
            </w:r>
            <w:proofErr w:type="spellEnd"/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ROUX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1620 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0 0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5FE0" w:rsidRPr="00AD5FE0" w:rsidRDefault="00AD5FE0" w:rsidP="00AD5F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AD5F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</w:tbl>
    <w:p w:rsidR="00C96313" w:rsidRDefault="00C96313">
      <w:bookmarkStart w:id="0" w:name="_GoBack"/>
      <w:bookmarkEnd w:id="0"/>
    </w:p>
    <w:sectPr w:rsidR="00C9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24"/>
    <w:rsid w:val="00012A24"/>
    <w:rsid w:val="00AD5FE0"/>
    <w:rsid w:val="00C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JF</cp:lastModifiedBy>
  <cp:revision>2</cp:revision>
  <dcterms:created xsi:type="dcterms:W3CDTF">2017-08-08T19:56:00Z</dcterms:created>
  <dcterms:modified xsi:type="dcterms:W3CDTF">2017-08-08T19:57:00Z</dcterms:modified>
</cp:coreProperties>
</file>